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394" w:type="dxa"/>
        <w:tblInd w:w="-1026" w:type="dxa"/>
        <w:tblLook w:val="06A0" w:firstRow="1" w:lastRow="0" w:firstColumn="1" w:lastColumn="0" w:noHBand="1" w:noVBand="1"/>
      </w:tblPr>
      <w:tblGrid>
        <w:gridCol w:w="5697"/>
        <w:gridCol w:w="5697"/>
      </w:tblGrid>
      <w:tr w:rsidR="00550DE8" w:rsidRPr="002C35C9" w:rsidTr="002C35C9">
        <w:trPr>
          <w:trHeight w:val="7667"/>
        </w:trPr>
        <w:tc>
          <w:tcPr>
            <w:tcW w:w="5697" w:type="dxa"/>
          </w:tcPr>
          <w:p w:rsidR="00550DE8" w:rsidRPr="002C35C9" w:rsidRDefault="00550DE8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4942A815" wp14:editId="1D371927">
                  <wp:simplePos x="0" y="0"/>
                  <wp:positionH relativeFrom="column">
                    <wp:posOffset>74237</wp:posOffset>
                  </wp:positionH>
                  <wp:positionV relativeFrom="paragraph">
                    <wp:posOffset>68770</wp:posOffset>
                  </wp:positionV>
                  <wp:extent cx="3276600" cy="37020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CCB9BE" wp14:editId="79FEA049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135890</wp:posOffset>
                      </wp:positionV>
                      <wp:extent cx="1045028" cy="866965"/>
                      <wp:effectExtent l="0" t="0" r="2222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028" cy="866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Pr="002F59C6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59C6">
                                    <w:rPr>
                                      <w:sz w:val="12"/>
                                      <w:szCs w:val="12"/>
                                    </w:rPr>
                                    <w:t>Stempel / Logo der Schule</w:t>
                                  </w:r>
                                </w:p>
                                <w:p w:rsidR="00550DE8" w:rsidRDefault="00550DE8" w:rsidP="005135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6.1pt;margin-top:10.7pt;width:82.3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">
                      <v:textbox>
                        <w:txbxContent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Pr="002F59C6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F59C6">
                              <w:rPr>
                                <w:sz w:val="12"/>
                                <w:szCs w:val="12"/>
                              </w:rPr>
                              <w:t>Stempel / Logo der Schule</w:t>
                            </w:r>
                          </w:p>
                          <w:p w:rsidR="00550DE8" w:rsidRDefault="00550DE8" w:rsidP="005135DD"/>
                        </w:txbxContent>
                      </v:textbox>
                    </v:shape>
                  </w:pict>
                </mc:Fallback>
              </mc:AlternateContent>
            </w: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Liebe Eltern,  </w:t>
            </w:r>
            <w:r w:rsidRPr="002C35C9">
              <w:rPr>
                <w:rFonts w:cs="Arial"/>
                <w:sz w:val="20"/>
                <w:szCs w:val="20"/>
                <w:rtl/>
              </w:rPr>
              <w:t>أعزائنا الآباء</w:t>
            </w: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liebe Sorgeberechtigte,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أعزائنا أولياء الأمور</w:t>
            </w: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</w:p>
          <w:p w:rsidR="00550DE8" w:rsidRPr="002C35C9" w:rsidRDefault="00550DE8" w:rsidP="00550DE8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bitte besuchen Sie unseren </w:t>
            </w:r>
            <w:r w:rsidRPr="002C35C9">
              <w:rPr>
                <w:rFonts w:cs="Arial"/>
                <w:sz w:val="20"/>
                <w:szCs w:val="20"/>
                <w:rtl/>
              </w:rPr>
              <w:t>من فضلكم زورونا فى</w:t>
            </w:r>
          </w:p>
          <w:p w:rsidR="00550DE8" w:rsidRPr="002C35C9" w:rsidRDefault="00550DE8" w:rsidP="00550DE8">
            <w:pPr>
              <w:bidi/>
              <w:rPr>
                <w:sz w:val="20"/>
                <w:szCs w:val="20"/>
              </w:rPr>
            </w:pPr>
          </w:p>
          <w:p w:rsidR="00550DE8" w:rsidRPr="002C35C9" w:rsidRDefault="00550DE8" w:rsidP="00C0495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Elternabend </w:t>
            </w:r>
            <w:r w:rsidRPr="002C35C9">
              <w:rPr>
                <w:rFonts w:cs="Arial"/>
                <w:sz w:val="20"/>
                <w:szCs w:val="20"/>
                <w:rtl/>
              </w:rPr>
              <w:t>الملتقى المسائى لأولياء الأمور</w:t>
            </w:r>
          </w:p>
          <w:p w:rsidR="00550DE8" w:rsidRPr="002C35C9" w:rsidRDefault="00550DE8" w:rsidP="005135DD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E54998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am ___________________</w:t>
            </w:r>
            <w:r w:rsidRPr="002C35C9">
              <w:rPr>
                <w:sz w:val="20"/>
                <w:szCs w:val="20"/>
                <w:rtl/>
              </w:rPr>
              <w:t xml:space="preserve"> </w:t>
            </w:r>
            <w:r w:rsidRPr="002C35C9">
              <w:rPr>
                <w:rFonts w:cs="Arial"/>
                <w:b/>
                <w:sz w:val="20"/>
                <w:szCs w:val="20"/>
                <w:rtl/>
              </w:rPr>
              <w:t>يوم</w:t>
            </w:r>
            <w:r w:rsidRPr="002C35C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C35C9">
              <w:rPr>
                <w:b/>
                <w:sz w:val="20"/>
                <w:szCs w:val="20"/>
              </w:rPr>
              <w:t xml:space="preserve">um </w:t>
            </w:r>
            <w:r w:rsidRPr="002C35C9">
              <w:rPr>
                <w:rFonts w:cs="Arial"/>
                <w:sz w:val="20"/>
                <w:szCs w:val="20"/>
                <w:rtl/>
              </w:rPr>
              <w:t>الساعة</w:t>
            </w:r>
            <w:r w:rsidRPr="002C35C9">
              <w:rPr>
                <w:b/>
                <w:sz w:val="20"/>
                <w:szCs w:val="20"/>
              </w:rPr>
              <w:t>___________Uhr</w:t>
            </w:r>
          </w:p>
          <w:p w:rsidR="00550DE8" w:rsidRPr="002C35C9" w:rsidRDefault="00550DE8" w:rsidP="00E54998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E54998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 Ort: </w:t>
            </w:r>
            <w:r w:rsidRPr="002C35C9">
              <w:rPr>
                <w:rFonts w:cs="Arial"/>
                <w:sz w:val="20"/>
                <w:szCs w:val="20"/>
                <w:rtl/>
              </w:rPr>
              <w:t>المكان</w:t>
            </w:r>
            <w:r w:rsidRPr="002C35C9">
              <w:rPr>
                <w:b/>
                <w:sz w:val="20"/>
                <w:szCs w:val="20"/>
              </w:rPr>
              <w:t>_______________________________________</w:t>
            </w: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Sie erfahren,  </w:t>
            </w:r>
            <w:r w:rsidRPr="002C35C9">
              <w:rPr>
                <w:rFonts w:cs="Arial"/>
                <w:sz w:val="20"/>
                <w:szCs w:val="20"/>
                <w:rtl/>
              </w:rPr>
              <w:t>سيتم إعلامكم</w:t>
            </w:r>
          </w:p>
          <w:p w:rsidR="00550DE8" w:rsidRPr="002C35C9" w:rsidRDefault="00550DE8" w:rsidP="005135D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worüber Ihre Tochter / Ihr Sohn am </w:t>
            </w:r>
          </w:p>
          <w:p w:rsidR="00550DE8" w:rsidRPr="002C35C9" w:rsidRDefault="00550DE8" w:rsidP="005135D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عن النصائح المقدمة لإبنتكم أو لإبنكم</w:t>
            </w:r>
          </w:p>
          <w:p w:rsidR="00550DE8" w:rsidRPr="002C35C9" w:rsidRDefault="00550DE8" w:rsidP="005135DD">
            <w:pPr>
              <w:pStyle w:val="Listenabsatz"/>
              <w:rPr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„Tag der Berufs- und Studienorientierung“</w:t>
            </w:r>
            <w:r w:rsidRPr="002C35C9">
              <w:rPr>
                <w:sz w:val="20"/>
                <w:szCs w:val="20"/>
              </w:rPr>
              <w:t xml:space="preserve"> beraten wurde, </w:t>
            </w:r>
            <w:r w:rsidRPr="002C35C9">
              <w:rPr>
                <w:rFonts w:cs="Arial"/>
                <w:sz w:val="20"/>
                <w:szCs w:val="20"/>
                <w:rtl/>
              </w:rPr>
              <w:t>فى يوم التوجيه الخاص بالوظيفه أو الدراسه</w:t>
            </w:r>
          </w:p>
          <w:p w:rsidR="00550DE8" w:rsidRPr="002C35C9" w:rsidRDefault="00550DE8" w:rsidP="005135D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was wir als Schule machen und </w:t>
            </w:r>
            <w:r w:rsidRPr="002C35C9">
              <w:rPr>
                <w:rFonts w:cs="Arial"/>
                <w:sz w:val="20"/>
                <w:szCs w:val="20"/>
                <w:rtl/>
              </w:rPr>
              <w:t>وما هى طبيعة عملنا كمدرسة</w:t>
            </w:r>
          </w:p>
          <w:p w:rsidR="00550DE8" w:rsidRPr="002C35C9" w:rsidRDefault="00550DE8" w:rsidP="00E5499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wie Sie als Eltern unterstützen können.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ومدى الدعم الذى تستطيعون تقديمه كآباء</w:t>
            </w:r>
          </w:p>
          <w:p w:rsidR="00550DE8" w:rsidRPr="002C35C9" w:rsidRDefault="00550DE8" w:rsidP="00E54998">
            <w:pPr>
              <w:pStyle w:val="Listenabsatz"/>
              <w:rPr>
                <w:sz w:val="20"/>
                <w:szCs w:val="20"/>
              </w:rPr>
            </w:pPr>
          </w:p>
          <w:p w:rsidR="00550DE8" w:rsidRPr="002C35C9" w:rsidRDefault="00550DE8" w:rsidP="00E257FC">
            <w:pPr>
              <w:rPr>
                <w:rFonts w:cs="Arial"/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Wir freuen uns auf Ihr Kommen! </w:t>
            </w:r>
            <w:r w:rsidRPr="002C35C9">
              <w:rPr>
                <w:rFonts w:cs="Arial"/>
                <w:sz w:val="20"/>
                <w:szCs w:val="20"/>
                <w:rtl/>
              </w:rPr>
              <w:t>يسرنا حضوركم إلينا</w:t>
            </w:r>
          </w:p>
          <w:p w:rsidR="00550DE8" w:rsidRPr="002C35C9" w:rsidRDefault="00550DE8" w:rsidP="005135DD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:rsidR="00550DE8" w:rsidRPr="002C35C9" w:rsidRDefault="00550DE8" w:rsidP="005135DD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Unterschrift Schulleiter/in</w:t>
            </w:r>
            <w:r w:rsidRPr="002C35C9">
              <w:rPr>
                <w:sz w:val="20"/>
                <w:szCs w:val="20"/>
              </w:rPr>
              <w:tab/>
              <w:t xml:space="preserve"> </w:t>
            </w:r>
            <w:r w:rsidR="002C35C9">
              <w:rPr>
                <w:sz w:val="20"/>
                <w:szCs w:val="20"/>
              </w:rPr>
              <w:t xml:space="preserve">        </w:t>
            </w:r>
            <w:r w:rsidRPr="002C35C9">
              <w:rPr>
                <w:sz w:val="20"/>
                <w:szCs w:val="20"/>
              </w:rPr>
              <w:t xml:space="preserve"> Unterschrift Schulelternsprecher/in</w:t>
            </w:r>
          </w:p>
          <w:p w:rsidR="00550DE8" w:rsidRPr="002C35C9" w:rsidRDefault="00550DE8" w:rsidP="002C35C9">
            <w:pPr>
              <w:jc w:val="right"/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توقيع مدير المدرسة</w:t>
            </w:r>
            <w:r w:rsidR="002C35C9"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2C35C9">
              <w:rPr>
                <w:rFonts w:cs="Arial"/>
                <w:sz w:val="20"/>
                <w:szCs w:val="20"/>
              </w:rPr>
              <w:t xml:space="preserve">                       </w:t>
            </w:r>
            <w:r w:rsidRPr="002C35C9">
              <w:rPr>
                <w:rFonts w:cs="Arial"/>
                <w:sz w:val="20"/>
                <w:szCs w:val="20"/>
                <w:rtl/>
              </w:rPr>
              <w:t>توقيع ولى الأمر</w:t>
            </w:r>
          </w:p>
        </w:tc>
        <w:tc>
          <w:tcPr>
            <w:tcW w:w="5697" w:type="dxa"/>
          </w:tcPr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5888" behindDoc="0" locked="0" layoutInCell="1" allowOverlap="1" wp14:anchorId="385810CC" wp14:editId="25893AC0">
                  <wp:simplePos x="0" y="0"/>
                  <wp:positionH relativeFrom="column">
                    <wp:posOffset>74237</wp:posOffset>
                  </wp:positionH>
                  <wp:positionV relativeFrom="paragraph">
                    <wp:posOffset>68770</wp:posOffset>
                  </wp:positionV>
                  <wp:extent cx="3276600" cy="37020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9FAD05" wp14:editId="34BD676B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135890</wp:posOffset>
                      </wp:positionV>
                      <wp:extent cx="1045028" cy="866965"/>
                      <wp:effectExtent l="0" t="0" r="22225" b="285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028" cy="866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Pr="002F59C6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59C6">
                                    <w:rPr>
                                      <w:sz w:val="12"/>
                                      <w:szCs w:val="12"/>
                                    </w:rPr>
                                    <w:t>Stempel / Logo der Schule</w:t>
                                  </w:r>
                                </w:p>
                                <w:p w:rsidR="00550DE8" w:rsidRDefault="00550DE8" w:rsidP="005135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6.1pt;margin-top:10.7pt;width:82.3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">
                      <v:textbox>
                        <w:txbxContent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Pr="002F59C6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F59C6">
                              <w:rPr>
                                <w:sz w:val="12"/>
                                <w:szCs w:val="12"/>
                              </w:rPr>
                              <w:t>Stempel / Logo der Schule</w:t>
                            </w:r>
                          </w:p>
                          <w:p w:rsidR="00550DE8" w:rsidRDefault="00550DE8" w:rsidP="005135DD"/>
                        </w:txbxContent>
                      </v:textbox>
                    </v:shape>
                  </w:pict>
                </mc:Fallback>
              </mc:AlternateConten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Liebe Eltern,  </w:t>
            </w:r>
            <w:r w:rsidRPr="002C35C9">
              <w:rPr>
                <w:rFonts w:cs="Arial"/>
                <w:sz w:val="20"/>
                <w:szCs w:val="20"/>
                <w:rtl/>
              </w:rPr>
              <w:t>أعزائنا الآباء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liebe Sorgeberechtigte,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أعزائنا أولياء الأمور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bitte besuchen Sie unseren </w:t>
            </w:r>
            <w:r w:rsidRPr="002C35C9">
              <w:rPr>
                <w:rFonts w:cs="Arial"/>
                <w:sz w:val="20"/>
                <w:szCs w:val="20"/>
                <w:rtl/>
              </w:rPr>
              <w:t>من فضلكم زورونا فى</w:t>
            </w:r>
          </w:p>
          <w:p w:rsidR="00550DE8" w:rsidRPr="002C35C9" w:rsidRDefault="00550DE8" w:rsidP="0006743E">
            <w:pPr>
              <w:bidi/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Elternabend </w:t>
            </w:r>
            <w:r w:rsidRPr="002C35C9">
              <w:rPr>
                <w:rFonts w:cs="Arial"/>
                <w:sz w:val="20"/>
                <w:szCs w:val="20"/>
                <w:rtl/>
              </w:rPr>
              <w:t>الملتقى المسائى لأولياء الأمور</w:t>
            </w:r>
          </w:p>
          <w:p w:rsidR="00550DE8" w:rsidRPr="002C35C9" w:rsidRDefault="00550DE8" w:rsidP="0006743E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am ___________________</w:t>
            </w:r>
            <w:r w:rsidRPr="002C35C9">
              <w:rPr>
                <w:sz w:val="20"/>
                <w:szCs w:val="20"/>
                <w:rtl/>
              </w:rPr>
              <w:t xml:space="preserve"> </w:t>
            </w:r>
            <w:r w:rsidRPr="002C35C9">
              <w:rPr>
                <w:rFonts w:cs="Arial"/>
                <w:b/>
                <w:sz w:val="20"/>
                <w:szCs w:val="20"/>
                <w:rtl/>
              </w:rPr>
              <w:t>يوم</w:t>
            </w:r>
            <w:r w:rsidRPr="002C35C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C35C9">
              <w:rPr>
                <w:b/>
                <w:sz w:val="20"/>
                <w:szCs w:val="20"/>
              </w:rPr>
              <w:t xml:space="preserve">um </w:t>
            </w:r>
            <w:r w:rsidRPr="002C35C9">
              <w:rPr>
                <w:rFonts w:cs="Arial"/>
                <w:sz w:val="20"/>
                <w:szCs w:val="20"/>
                <w:rtl/>
              </w:rPr>
              <w:t>الساعة</w:t>
            </w:r>
            <w:r w:rsidRPr="002C35C9">
              <w:rPr>
                <w:b/>
                <w:sz w:val="20"/>
                <w:szCs w:val="20"/>
              </w:rPr>
              <w:t>___________Uhr</w:t>
            </w:r>
          </w:p>
          <w:p w:rsidR="00550DE8" w:rsidRPr="002C35C9" w:rsidRDefault="00550DE8" w:rsidP="0006743E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 Ort: </w:t>
            </w:r>
            <w:r w:rsidRPr="002C35C9">
              <w:rPr>
                <w:rFonts w:cs="Arial"/>
                <w:sz w:val="20"/>
                <w:szCs w:val="20"/>
                <w:rtl/>
              </w:rPr>
              <w:t>المكان</w:t>
            </w:r>
            <w:r w:rsidRPr="002C35C9">
              <w:rPr>
                <w:b/>
                <w:sz w:val="20"/>
                <w:szCs w:val="20"/>
              </w:rPr>
              <w:t>_______________________________________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Sie erfahren,  </w:t>
            </w:r>
            <w:r w:rsidRPr="002C35C9">
              <w:rPr>
                <w:rFonts w:cs="Arial"/>
                <w:sz w:val="20"/>
                <w:szCs w:val="20"/>
                <w:rtl/>
              </w:rPr>
              <w:t>سيتم إعلامكم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worüber Ihre Tochter / Ihr Sohn am 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عن النصائح المقدمة لإبنتكم أو لإبنكم</w:t>
            </w:r>
          </w:p>
          <w:p w:rsidR="00550DE8" w:rsidRPr="002C35C9" w:rsidRDefault="00550DE8" w:rsidP="0006743E">
            <w:pPr>
              <w:pStyle w:val="Listenabsatz"/>
              <w:rPr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„Tag der Berufs- und Studienorientierung“</w:t>
            </w:r>
            <w:r w:rsidRPr="002C35C9">
              <w:rPr>
                <w:sz w:val="20"/>
                <w:szCs w:val="20"/>
              </w:rPr>
              <w:t xml:space="preserve"> beraten wurde, </w:t>
            </w:r>
            <w:r w:rsidRPr="002C35C9">
              <w:rPr>
                <w:rFonts w:cs="Arial"/>
                <w:sz w:val="20"/>
                <w:szCs w:val="20"/>
                <w:rtl/>
              </w:rPr>
              <w:t>فى يوم التوجيه الخاص بالوظيفه أو الدراسه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was wir als Schule machen und </w:t>
            </w:r>
            <w:r w:rsidRPr="002C35C9">
              <w:rPr>
                <w:rFonts w:cs="Arial"/>
                <w:sz w:val="20"/>
                <w:szCs w:val="20"/>
                <w:rtl/>
              </w:rPr>
              <w:t>وما هى طبيعة عملنا كمدرسة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wie Sie als Eltern unterstützen können.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ومدى الدعم الذى تستطيعون تقديمه كآباء</w:t>
            </w:r>
          </w:p>
          <w:p w:rsidR="00550DE8" w:rsidRPr="002C35C9" w:rsidRDefault="00550DE8" w:rsidP="0006743E">
            <w:pPr>
              <w:pStyle w:val="Listenabsatz"/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rFonts w:cs="Arial"/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Wir freuen uns auf Ihr Kommen! </w:t>
            </w:r>
            <w:r w:rsidRPr="002C35C9">
              <w:rPr>
                <w:rFonts w:cs="Arial"/>
                <w:sz w:val="20"/>
                <w:szCs w:val="20"/>
                <w:rtl/>
              </w:rPr>
              <w:t>يسرنا حضوركم إلينا</w:t>
            </w:r>
          </w:p>
          <w:p w:rsidR="00550DE8" w:rsidRPr="002C35C9" w:rsidRDefault="00550DE8" w:rsidP="0006743E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Unterschrift Schulleiter/in</w:t>
            </w:r>
            <w:r w:rsidRPr="002C35C9">
              <w:rPr>
                <w:sz w:val="20"/>
                <w:szCs w:val="20"/>
              </w:rPr>
              <w:tab/>
              <w:t xml:space="preserve">  </w:t>
            </w:r>
            <w:r w:rsidR="002C35C9">
              <w:rPr>
                <w:sz w:val="20"/>
                <w:szCs w:val="20"/>
              </w:rPr>
              <w:t xml:space="preserve">        </w:t>
            </w:r>
            <w:r w:rsidRPr="002C35C9">
              <w:rPr>
                <w:sz w:val="20"/>
                <w:szCs w:val="20"/>
              </w:rPr>
              <w:t>Unterschrift Schulelternsprecher/in</w:t>
            </w:r>
          </w:p>
          <w:p w:rsidR="00550DE8" w:rsidRPr="002C35C9" w:rsidRDefault="00550DE8" w:rsidP="002C35C9">
            <w:pPr>
              <w:jc w:val="right"/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توقيع مدير المدرسة</w:t>
            </w:r>
            <w:r w:rsidR="002C35C9">
              <w:rPr>
                <w:rFonts w:cs="Arial"/>
                <w:sz w:val="20"/>
                <w:szCs w:val="20"/>
              </w:rPr>
              <w:t xml:space="preserve">                                          </w:t>
            </w:r>
            <w:r w:rsidRPr="002C35C9">
              <w:rPr>
                <w:rFonts w:cs="Arial"/>
                <w:sz w:val="20"/>
                <w:szCs w:val="20"/>
              </w:rPr>
              <w:t xml:space="preserve">       </w:t>
            </w:r>
            <w:r w:rsidRPr="002C35C9">
              <w:rPr>
                <w:rFonts w:cs="Arial"/>
                <w:sz w:val="20"/>
                <w:szCs w:val="20"/>
                <w:rtl/>
              </w:rPr>
              <w:t>توقيع ولى الأمر</w:t>
            </w:r>
          </w:p>
        </w:tc>
      </w:tr>
      <w:tr w:rsidR="00550DE8" w:rsidRPr="002C35C9" w:rsidTr="002C35C9">
        <w:trPr>
          <w:trHeight w:val="7667"/>
        </w:trPr>
        <w:tc>
          <w:tcPr>
            <w:tcW w:w="5697" w:type="dxa"/>
          </w:tcPr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94080" behindDoc="0" locked="0" layoutInCell="1" allowOverlap="1" wp14:anchorId="61353C1A" wp14:editId="524F8F2E">
                  <wp:simplePos x="0" y="0"/>
                  <wp:positionH relativeFrom="column">
                    <wp:posOffset>74237</wp:posOffset>
                  </wp:positionH>
                  <wp:positionV relativeFrom="paragraph">
                    <wp:posOffset>68770</wp:posOffset>
                  </wp:positionV>
                  <wp:extent cx="3276600" cy="37020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34BA77" wp14:editId="6EE2508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135890</wp:posOffset>
                      </wp:positionV>
                      <wp:extent cx="1045028" cy="866965"/>
                      <wp:effectExtent l="0" t="0" r="22225" b="2857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028" cy="866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Pr="002F59C6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59C6">
                                    <w:rPr>
                                      <w:sz w:val="12"/>
                                      <w:szCs w:val="12"/>
                                    </w:rPr>
                                    <w:t>Stempel / Logo der Schule</w:t>
                                  </w:r>
                                </w:p>
                                <w:p w:rsidR="00550DE8" w:rsidRDefault="00550DE8" w:rsidP="005135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6.1pt;margin-top:10.7pt;width:82.3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">
                      <v:textbox>
                        <w:txbxContent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Pr="002F59C6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F59C6">
                              <w:rPr>
                                <w:sz w:val="12"/>
                                <w:szCs w:val="12"/>
                              </w:rPr>
                              <w:t>Stempel / Logo der Schule</w:t>
                            </w:r>
                          </w:p>
                          <w:p w:rsidR="00550DE8" w:rsidRDefault="00550DE8" w:rsidP="005135DD"/>
                        </w:txbxContent>
                      </v:textbox>
                    </v:shape>
                  </w:pict>
                </mc:Fallback>
              </mc:AlternateConten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Liebe Eltern,  </w:t>
            </w:r>
            <w:r w:rsidRPr="002C35C9">
              <w:rPr>
                <w:rFonts w:cs="Arial"/>
                <w:sz w:val="20"/>
                <w:szCs w:val="20"/>
                <w:rtl/>
              </w:rPr>
              <w:t>أعزائنا الآباء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liebe Sorgeberechtigte,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أعزائنا أولياء الأمور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bitte besuchen Sie unseren </w:t>
            </w:r>
            <w:r w:rsidRPr="002C35C9">
              <w:rPr>
                <w:rFonts w:cs="Arial"/>
                <w:sz w:val="20"/>
                <w:szCs w:val="20"/>
                <w:rtl/>
              </w:rPr>
              <w:t>من فضلكم زورونا فى</w:t>
            </w:r>
          </w:p>
          <w:p w:rsidR="00550DE8" w:rsidRPr="002C35C9" w:rsidRDefault="00550DE8" w:rsidP="0006743E">
            <w:pPr>
              <w:bidi/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Elternabend </w:t>
            </w:r>
            <w:r w:rsidRPr="002C35C9">
              <w:rPr>
                <w:rFonts w:cs="Arial"/>
                <w:sz w:val="20"/>
                <w:szCs w:val="20"/>
                <w:rtl/>
              </w:rPr>
              <w:t>الملتقى المسائى لأولياء الأمور</w:t>
            </w:r>
          </w:p>
          <w:p w:rsidR="00550DE8" w:rsidRPr="002C35C9" w:rsidRDefault="00550DE8" w:rsidP="0006743E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am ___________________</w:t>
            </w:r>
            <w:r w:rsidRPr="002C35C9">
              <w:rPr>
                <w:sz w:val="20"/>
                <w:szCs w:val="20"/>
                <w:rtl/>
              </w:rPr>
              <w:t xml:space="preserve"> </w:t>
            </w:r>
            <w:r w:rsidRPr="002C35C9">
              <w:rPr>
                <w:rFonts w:cs="Arial"/>
                <w:b/>
                <w:sz w:val="20"/>
                <w:szCs w:val="20"/>
                <w:rtl/>
              </w:rPr>
              <w:t>يوم</w:t>
            </w:r>
            <w:r w:rsidRPr="002C35C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C35C9">
              <w:rPr>
                <w:b/>
                <w:sz w:val="20"/>
                <w:szCs w:val="20"/>
              </w:rPr>
              <w:t xml:space="preserve">um </w:t>
            </w:r>
            <w:r w:rsidRPr="002C35C9">
              <w:rPr>
                <w:rFonts w:cs="Arial"/>
                <w:sz w:val="20"/>
                <w:szCs w:val="20"/>
                <w:rtl/>
              </w:rPr>
              <w:t>الساعة</w:t>
            </w:r>
            <w:r w:rsidRPr="002C35C9">
              <w:rPr>
                <w:b/>
                <w:sz w:val="20"/>
                <w:szCs w:val="20"/>
              </w:rPr>
              <w:t>___________Uhr</w:t>
            </w:r>
          </w:p>
          <w:p w:rsidR="00550DE8" w:rsidRPr="002C35C9" w:rsidRDefault="00550DE8" w:rsidP="0006743E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 Ort: </w:t>
            </w:r>
            <w:r w:rsidRPr="002C35C9">
              <w:rPr>
                <w:rFonts w:cs="Arial"/>
                <w:sz w:val="20"/>
                <w:szCs w:val="20"/>
                <w:rtl/>
              </w:rPr>
              <w:t>المكان</w:t>
            </w:r>
            <w:r w:rsidRPr="002C35C9">
              <w:rPr>
                <w:b/>
                <w:sz w:val="20"/>
                <w:szCs w:val="20"/>
              </w:rPr>
              <w:t>_______________________________________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Sie erfahren,  </w:t>
            </w:r>
            <w:r w:rsidRPr="002C35C9">
              <w:rPr>
                <w:rFonts w:cs="Arial"/>
                <w:sz w:val="20"/>
                <w:szCs w:val="20"/>
                <w:rtl/>
              </w:rPr>
              <w:t>سيتم إعلامكم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worüber Ihre Tochter / Ihr Sohn am 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عن النصائح المقدمة لإبنتكم أو لإبنكم</w:t>
            </w:r>
          </w:p>
          <w:p w:rsidR="00550DE8" w:rsidRPr="002C35C9" w:rsidRDefault="00550DE8" w:rsidP="0006743E">
            <w:pPr>
              <w:pStyle w:val="Listenabsatz"/>
              <w:rPr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„Tag der Berufs- und Studienorientierung“</w:t>
            </w:r>
            <w:r w:rsidRPr="002C35C9">
              <w:rPr>
                <w:sz w:val="20"/>
                <w:szCs w:val="20"/>
              </w:rPr>
              <w:t xml:space="preserve"> beraten wurde, </w:t>
            </w:r>
            <w:r w:rsidRPr="002C35C9">
              <w:rPr>
                <w:rFonts w:cs="Arial"/>
                <w:sz w:val="20"/>
                <w:szCs w:val="20"/>
                <w:rtl/>
              </w:rPr>
              <w:t>فى يوم التوجيه الخاص بالوظيفه أو الدراسه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was wir als Schule machen und </w:t>
            </w:r>
            <w:r w:rsidRPr="002C35C9">
              <w:rPr>
                <w:rFonts w:cs="Arial"/>
                <w:sz w:val="20"/>
                <w:szCs w:val="20"/>
                <w:rtl/>
              </w:rPr>
              <w:t>وما هى طبيعة عملنا كمدرسة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wie Sie als Eltern unterstützen können.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ومدى الدعم الذى تستطيعون تقديمه كآباء</w:t>
            </w:r>
          </w:p>
          <w:p w:rsidR="00550DE8" w:rsidRPr="002C35C9" w:rsidRDefault="00550DE8" w:rsidP="0006743E">
            <w:pPr>
              <w:pStyle w:val="Listenabsatz"/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rFonts w:cs="Arial"/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Wir freuen uns auf Ihr Kommen! </w:t>
            </w:r>
            <w:r w:rsidRPr="002C35C9">
              <w:rPr>
                <w:rFonts w:cs="Arial"/>
                <w:sz w:val="20"/>
                <w:szCs w:val="20"/>
                <w:rtl/>
              </w:rPr>
              <w:t>يسرنا حضوركم إلينا</w:t>
            </w:r>
          </w:p>
          <w:p w:rsidR="00550DE8" w:rsidRPr="002C35C9" w:rsidRDefault="00550DE8" w:rsidP="0006743E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Unterschrift Schulleiter/in</w:t>
            </w:r>
            <w:r w:rsidRPr="002C35C9">
              <w:rPr>
                <w:sz w:val="20"/>
                <w:szCs w:val="20"/>
              </w:rPr>
              <w:tab/>
              <w:t xml:space="preserve"> </w:t>
            </w:r>
            <w:r w:rsidR="002C35C9">
              <w:rPr>
                <w:sz w:val="20"/>
                <w:szCs w:val="20"/>
              </w:rPr>
              <w:t xml:space="preserve">        </w:t>
            </w:r>
            <w:r w:rsidRPr="002C35C9">
              <w:rPr>
                <w:sz w:val="20"/>
                <w:szCs w:val="20"/>
              </w:rPr>
              <w:t xml:space="preserve"> Unterschrift Schulelternsprecher/in</w:t>
            </w:r>
          </w:p>
          <w:p w:rsidR="00550DE8" w:rsidRPr="002C35C9" w:rsidRDefault="00550DE8" w:rsidP="002C35C9">
            <w:pPr>
              <w:jc w:val="right"/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توقيع مدير المدرسة</w:t>
            </w:r>
            <w:r w:rsidRPr="002C35C9">
              <w:rPr>
                <w:rFonts w:cs="Arial"/>
                <w:sz w:val="20"/>
                <w:szCs w:val="20"/>
              </w:rPr>
              <w:t xml:space="preserve">    </w:t>
            </w:r>
            <w:r w:rsidR="002C35C9">
              <w:rPr>
                <w:rFonts w:cs="Arial"/>
                <w:sz w:val="20"/>
                <w:szCs w:val="20"/>
              </w:rPr>
              <w:t xml:space="preserve">                                    </w:t>
            </w:r>
            <w:r w:rsidRPr="002C35C9">
              <w:rPr>
                <w:rFonts w:cs="Arial"/>
                <w:sz w:val="20"/>
                <w:szCs w:val="20"/>
              </w:rPr>
              <w:t xml:space="preserve">                       </w:t>
            </w:r>
            <w:r w:rsidRPr="002C35C9">
              <w:rPr>
                <w:rFonts w:cs="Arial"/>
                <w:sz w:val="20"/>
                <w:szCs w:val="20"/>
                <w:rtl/>
              </w:rPr>
              <w:t>توقيع ولى الأمر</w:t>
            </w:r>
          </w:p>
        </w:tc>
        <w:tc>
          <w:tcPr>
            <w:tcW w:w="5697" w:type="dxa"/>
          </w:tcPr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96128" behindDoc="0" locked="0" layoutInCell="1" allowOverlap="1" wp14:anchorId="7B374691" wp14:editId="129B237D">
                  <wp:simplePos x="0" y="0"/>
                  <wp:positionH relativeFrom="column">
                    <wp:posOffset>74237</wp:posOffset>
                  </wp:positionH>
                  <wp:positionV relativeFrom="paragraph">
                    <wp:posOffset>68770</wp:posOffset>
                  </wp:positionV>
                  <wp:extent cx="3276600" cy="37020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AD1ACB" wp14:editId="5FE9DA46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135890</wp:posOffset>
                      </wp:positionV>
                      <wp:extent cx="1045028" cy="866965"/>
                      <wp:effectExtent l="0" t="0" r="22225" b="2857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028" cy="866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50DE8" w:rsidRPr="002F59C6" w:rsidRDefault="00550DE8" w:rsidP="005135D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F59C6">
                                    <w:rPr>
                                      <w:sz w:val="12"/>
                                      <w:szCs w:val="12"/>
                                    </w:rPr>
                                    <w:t>Stempel / Logo der Schule</w:t>
                                  </w:r>
                                </w:p>
                                <w:p w:rsidR="00550DE8" w:rsidRDefault="00550DE8" w:rsidP="005135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6.1pt;margin-top:10.7pt;width:82.3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">
                      <v:textbox>
                        <w:txbxContent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0DE8" w:rsidRPr="002F59C6" w:rsidRDefault="00550DE8" w:rsidP="005135D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F59C6">
                              <w:rPr>
                                <w:sz w:val="12"/>
                                <w:szCs w:val="12"/>
                              </w:rPr>
                              <w:t>Stempel / Logo der Schule</w:t>
                            </w:r>
                          </w:p>
                          <w:p w:rsidR="00550DE8" w:rsidRDefault="00550DE8" w:rsidP="005135DD"/>
                        </w:txbxContent>
                      </v:textbox>
                    </v:shape>
                  </w:pict>
                </mc:Fallback>
              </mc:AlternateConten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Liebe Eltern,  </w:t>
            </w:r>
            <w:r w:rsidRPr="002C35C9">
              <w:rPr>
                <w:rFonts w:cs="Arial"/>
                <w:sz w:val="20"/>
                <w:szCs w:val="20"/>
                <w:rtl/>
              </w:rPr>
              <w:t>أعزائنا الآباء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liebe Sorgeberechtigte,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أعزائنا أولياء الأمور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bitte besuchen Sie unseren </w:t>
            </w:r>
            <w:r w:rsidRPr="002C35C9">
              <w:rPr>
                <w:rFonts w:cs="Arial"/>
                <w:sz w:val="20"/>
                <w:szCs w:val="20"/>
                <w:rtl/>
              </w:rPr>
              <w:t>من فضلكم زورونا فى</w:t>
            </w:r>
          </w:p>
          <w:p w:rsidR="00550DE8" w:rsidRPr="002C35C9" w:rsidRDefault="00550DE8" w:rsidP="0006743E">
            <w:pPr>
              <w:bidi/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Elternabend </w:t>
            </w:r>
            <w:r w:rsidRPr="002C35C9">
              <w:rPr>
                <w:rFonts w:cs="Arial"/>
                <w:sz w:val="20"/>
                <w:szCs w:val="20"/>
                <w:rtl/>
              </w:rPr>
              <w:t>الملتقى المسائى لأولياء الأمور</w:t>
            </w:r>
          </w:p>
          <w:p w:rsidR="00550DE8" w:rsidRPr="002C35C9" w:rsidRDefault="00550DE8" w:rsidP="0006743E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am ___________________</w:t>
            </w:r>
            <w:r w:rsidRPr="002C35C9">
              <w:rPr>
                <w:sz w:val="20"/>
                <w:szCs w:val="20"/>
                <w:rtl/>
              </w:rPr>
              <w:t xml:space="preserve"> </w:t>
            </w:r>
            <w:r w:rsidRPr="002C35C9">
              <w:rPr>
                <w:rFonts w:cs="Arial"/>
                <w:b/>
                <w:sz w:val="20"/>
                <w:szCs w:val="20"/>
                <w:rtl/>
              </w:rPr>
              <w:t>يوم</w:t>
            </w:r>
            <w:r w:rsidRPr="002C35C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C35C9">
              <w:rPr>
                <w:b/>
                <w:sz w:val="20"/>
                <w:szCs w:val="20"/>
              </w:rPr>
              <w:t xml:space="preserve">um </w:t>
            </w:r>
            <w:r w:rsidRPr="002C35C9">
              <w:rPr>
                <w:rFonts w:cs="Arial"/>
                <w:sz w:val="20"/>
                <w:szCs w:val="20"/>
                <w:rtl/>
              </w:rPr>
              <w:t>الساعة</w:t>
            </w:r>
            <w:r w:rsidRPr="002C35C9">
              <w:rPr>
                <w:b/>
                <w:sz w:val="20"/>
                <w:szCs w:val="20"/>
              </w:rPr>
              <w:t>___________Uhr</w:t>
            </w:r>
          </w:p>
          <w:p w:rsidR="00550DE8" w:rsidRPr="002C35C9" w:rsidRDefault="00550DE8" w:rsidP="0006743E">
            <w:pPr>
              <w:rPr>
                <w:b/>
                <w:sz w:val="20"/>
                <w:szCs w:val="20"/>
              </w:rPr>
            </w:pPr>
          </w:p>
          <w:p w:rsidR="00550DE8" w:rsidRPr="002C35C9" w:rsidRDefault="00550DE8" w:rsidP="0006743E">
            <w:pPr>
              <w:jc w:val="center"/>
              <w:rPr>
                <w:b/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 xml:space="preserve"> Ort: </w:t>
            </w:r>
            <w:r w:rsidRPr="002C35C9">
              <w:rPr>
                <w:rFonts w:cs="Arial"/>
                <w:sz w:val="20"/>
                <w:szCs w:val="20"/>
                <w:rtl/>
              </w:rPr>
              <w:t>المكان</w:t>
            </w:r>
            <w:r w:rsidRPr="002C35C9">
              <w:rPr>
                <w:b/>
                <w:sz w:val="20"/>
                <w:szCs w:val="20"/>
              </w:rPr>
              <w:t>_______________________________________</w:t>
            </w: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Sie erfahren,  </w:t>
            </w:r>
            <w:r w:rsidRPr="002C35C9">
              <w:rPr>
                <w:rFonts w:cs="Arial"/>
                <w:sz w:val="20"/>
                <w:szCs w:val="20"/>
                <w:rtl/>
              </w:rPr>
              <w:t>سيتم إعلامكم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worüber Ihre Tochter / Ihr Sohn am 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عن النصائح المقدمة لإبنتكم أو لإبنكم</w:t>
            </w:r>
          </w:p>
          <w:p w:rsidR="00550DE8" w:rsidRPr="002C35C9" w:rsidRDefault="00550DE8" w:rsidP="0006743E">
            <w:pPr>
              <w:pStyle w:val="Listenabsatz"/>
              <w:rPr>
                <w:sz w:val="20"/>
                <w:szCs w:val="20"/>
              </w:rPr>
            </w:pPr>
            <w:r w:rsidRPr="002C35C9">
              <w:rPr>
                <w:b/>
                <w:sz w:val="20"/>
                <w:szCs w:val="20"/>
              </w:rPr>
              <w:t>„Tag der Berufs- und Studienorientierung“</w:t>
            </w:r>
            <w:r w:rsidRPr="002C35C9">
              <w:rPr>
                <w:sz w:val="20"/>
                <w:szCs w:val="20"/>
              </w:rPr>
              <w:t xml:space="preserve"> beraten wurde, </w:t>
            </w:r>
            <w:r w:rsidRPr="002C35C9">
              <w:rPr>
                <w:rFonts w:cs="Arial"/>
                <w:sz w:val="20"/>
                <w:szCs w:val="20"/>
                <w:rtl/>
              </w:rPr>
              <w:t>فى يوم التوجيه الخاص بالوظيفه أو الدراسه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was wir als Schule machen und </w:t>
            </w:r>
            <w:r w:rsidRPr="002C35C9">
              <w:rPr>
                <w:rFonts w:cs="Arial"/>
                <w:sz w:val="20"/>
                <w:szCs w:val="20"/>
                <w:rtl/>
              </w:rPr>
              <w:t>وما هى طبيعة عملنا كمدرسة</w:t>
            </w:r>
          </w:p>
          <w:p w:rsidR="00550DE8" w:rsidRPr="002C35C9" w:rsidRDefault="00550DE8" w:rsidP="0006743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wie Sie als Eltern unterstützen können.</w:t>
            </w:r>
            <w:r w:rsidRPr="002C35C9">
              <w:rPr>
                <w:rFonts w:cs="Arial"/>
                <w:sz w:val="20"/>
                <w:szCs w:val="20"/>
                <w:rtl/>
              </w:rPr>
              <w:t xml:space="preserve"> ومدى الدعم الذى تستطيعون تقديمه كآباء</w:t>
            </w:r>
          </w:p>
          <w:p w:rsidR="00550DE8" w:rsidRPr="002C35C9" w:rsidRDefault="00550DE8" w:rsidP="0006743E">
            <w:pPr>
              <w:pStyle w:val="Listenabsatz"/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rFonts w:cs="Arial"/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 xml:space="preserve">Wir freuen uns auf Ihr Kommen! </w:t>
            </w:r>
            <w:r w:rsidRPr="002C35C9">
              <w:rPr>
                <w:rFonts w:cs="Arial"/>
                <w:sz w:val="20"/>
                <w:szCs w:val="20"/>
                <w:rtl/>
              </w:rPr>
              <w:t>يسرنا حضوركم إلينا</w:t>
            </w:r>
          </w:p>
          <w:p w:rsidR="00550DE8" w:rsidRPr="002C35C9" w:rsidRDefault="00550DE8" w:rsidP="0006743E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:rsidR="00550DE8" w:rsidRPr="002C35C9" w:rsidRDefault="00550DE8" w:rsidP="0006743E">
            <w:pPr>
              <w:rPr>
                <w:sz w:val="20"/>
                <w:szCs w:val="20"/>
              </w:rPr>
            </w:pPr>
            <w:r w:rsidRPr="002C35C9">
              <w:rPr>
                <w:sz w:val="20"/>
                <w:szCs w:val="20"/>
              </w:rPr>
              <w:t>Unterschrift Schulleiter/in</w:t>
            </w:r>
            <w:r w:rsidRPr="002C35C9">
              <w:rPr>
                <w:sz w:val="20"/>
                <w:szCs w:val="20"/>
              </w:rPr>
              <w:tab/>
            </w:r>
            <w:r w:rsidR="002C35C9">
              <w:rPr>
                <w:sz w:val="20"/>
                <w:szCs w:val="20"/>
              </w:rPr>
              <w:t xml:space="preserve">        </w:t>
            </w:r>
            <w:r w:rsidRPr="002C35C9">
              <w:rPr>
                <w:sz w:val="20"/>
                <w:szCs w:val="20"/>
              </w:rPr>
              <w:t xml:space="preserve">  Unterschrift Schulelternsprecher/in</w:t>
            </w:r>
          </w:p>
          <w:p w:rsidR="00550DE8" w:rsidRPr="002C35C9" w:rsidRDefault="00550DE8" w:rsidP="002C35C9">
            <w:pPr>
              <w:jc w:val="right"/>
              <w:rPr>
                <w:sz w:val="20"/>
                <w:szCs w:val="20"/>
              </w:rPr>
            </w:pPr>
            <w:r w:rsidRPr="002C35C9">
              <w:rPr>
                <w:rFonts w:cs="Arial"/>
                <w:sz w:val="20"/>
                <w:szCs w:val="20"/>
                <w:rtl/>
              </w:rPr>
              <w:t>توقيع مدير المدرسة</w:t>
            </w:r>
            <w:r w:rsidRPr="002C35C9">
              <w:rPr>
                <w:rFonts w:cs="Arial"/>
                <w:sz w:val="20"/>
                <w:szCs w:val="20"/>
              </w:rPr>
              <w:t xml:space="preserve">                   </w:t>
            </w:r>
            <w:r w:rsidR="002C35C9">
              <w:rPr>
                <w:rFonts w:cs="Arial"/>
                <w:sz w:val="20"/>
                <w:szCs w:val="20"/>
              </w:rPr>
              <w:t xml:space="preserve">                                     </w:t>
            </w:r>
            <w:r w:rsidRPr="002C35C9">
              <w:rPr>
                <w:rFonts w:cs="Arial"/>
                <w:sz w:val="20"/>
                <w:szCs w:val="20"/>
              </w:rPr>
              <w:t xml:space="preserve">        </w:t>
            </w:r>
            <w:r w:rsidRPr="002C35C9">
              <w:rPr>
                <w:rFonts w:cs="Arial"/>
                <w:sz w:val="20"/>
                <w:szCs w:val="20"/>
                <w:rtl/>
              </w:rPr>
              <w:t>توقيع ولى الأمر</w:t>
            </w:r>
          </w:p>
        </w:tc>
      </w:tr>
    </w:tbl>
    <w:p w:rsidR="00AF6A85" w:rsidRDefault="00AF6A85" w:rsidP="00044790"/>
    <w:sectPr w:rsidR="00AF6A85" w:rsidSect="00B5601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113"/>
    <w:multiLevelType w:val="hybridMultilevel"/>
    <w:tmpl w:val="4EF0D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D"/>
    <w:rsid w:val="00044790"/>
    <w:rsid w:val="000B5B4F"/>
    <w:rsid w:val="001256A3"/>
    <w:rsid w:val="0027166C"/>
    <w:rsid w:val="002C35C9"/>
    <w:rsid w:val="0048008A"/>
    <w:rsid w:val="005135DD"/>
    <w:rsid w:val="00550DE8"/>
    <w:rsid w:val="006B07E2"/>
    <w:rsid w:val="007B6814"/>
    <w:rsid w:val="007D53C6"/>
    <w:rsid w:val="00877EED"/>
    <w:rsid w:val="00A577F5"/>
    <w:rsid w:val="00AF6A85"/>
    <w:rsid w:val="00B5601A"/>
    <w:rsid w:val="00C0495E"/>
    <w:rsid w:val="00E17795"/>
    <w:rsid w:val="00E257FC"/>
    <w:rsid w:val="00E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Lawall, Marianne</dc:creator>
  <cp:lastModifiedBy>Schönauer-Gragg, Christiane</cp:lastModifiedBy>
  <cp:revision>2</cp:revision>
  <cp:lastPrinted>2016-03-22T15:14:00Z</cp:lastPrinted>
  <dcterms:created xsi:type="dcterms:W3CDTF">2016-07-15T12:16:00Z</dcterms:created>
  <dcterms:modified xsi:type="dcterms:W3CDTF">2016-07-15T12:16:00Z</dcterms:modified>
</cp:coreProperties>
</file>