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229" w:type="dxa"/>
        <w:tblInd w:w="-1026" w:type="dxa"/>
        <w:tblLook w:val="04A0" w:firstRow="1" w:lastRow="0" w:firstColumn="1" w:lastColumn="0" w:noHBand="0" w:noVBand="1"/>
      </w:tblPr>
      <w:tblGrid>
        <w:gridCol w:w="5634"/>
        <w:gridCol w:w="5595"/>
      </w:tblGrid>
      <w:tr w:rsidR="005135DD" w:rsidRPr="00024ACE" w:rsidTr="00270034">
        <w:trPr>
          <w:trHeight w:val="8222"/>
        </w:trPr>
        <w:tc>
          <w:tcPr>
            <w:tcW w:w="5634" w:type="dxa"/>
          </w:tcPr>
          <w:p w:rsidR="005135DD" w:rsidRDefault="005135DD">
            <w:r w:rsidRPr="00B67D4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521778" wp14:editId="5D5B449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70485</wp:posOffset>
                  </wp:positionV>
                  <wp:extent cx="3276600" cy="37020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35DD" w:rsidRDefault="005135DD" w:rsidP="005135DD">
            <w:pPr>
              <w:rPr>
                <w:sz w:val="20"/>
                <w:szCs w:val="20"/>
              </w:rPr>
            </w:pPr>
          </w:p>
          <w:p w:rsidR="00014F78" w:rsidRPr="006E0AA9" w:rsidRDefault="00014F78" w:rsidP="005135DD">
            <w:pPr>
              <w:rPr>
                <w:b/>
                <w:sz w:val="20"/>
                <w:szCs w:val="20"/>
              </w:rPr>
            </w:pPr>
          </w:p>
          <w:p w:rsidR="005135DD" w:rsidRDefault="00270034" w:rsidP="005135DD">
            <w:pPr>
              <w:rPr>
                <w:sz w:val="20"/>
                <w:szCs w:val="20"/>
              </w:rPr>
            </w:pPr>
            <w:r w:rsidRPr="00024ACE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0E721" wp14:editId="1F9FC0B8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42545</wp:posOffset>
                      </wp:positionV>
                      <wp:extent cx="977900" cy="866775"/>
                      <wp:effectExtent l="0" t="0" r="12700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5DD" w:rsidRDefault="005135DD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5DD" w:rsidRDefault="005135DD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A1BDB" w:rsidRDefault="00AA1BDB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5DD" w:rsidRPr="002F59C6" w:rsidRDefault="005135DD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59C6">
                                    <w:rPr>
                                      <w:sz w:val="12"/>
                                      <w:szCs w:val="12"/>
                                    </w:rPr>
                                    <w:t>Stempel / Logo der Schule</w:t>
                                  </w:r>
                                </w:p>
                                <w:p w:rsidR="005135DD" w:rsidRDefault="005135DD" w:rsidP="005135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2.2pt;margin-top:3.35pt;width:77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">
                      <v:textbox>
                        <w:txbxContent>
                          <w:p w:rsidR="005135DD" w:rsidRDefault="005135DD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5DD" w:rsidRDefault="005135DD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A1BDB" w:rsidRDefault="00AA1BDB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5DD" w:rsidRPr="002F59C6" w:rsidRDefault="005135DD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F59C6">
                              <w:rPr>
                                <w:sz w:val="12"/>
                                <w:szCs w:val="12"/>
                              </w:rPr>
                              <w:t>Stempel / Logo der Schule</w:t>
                            </w:r>
                          </w:p>
                          <w:p w:rsidR="005135DD" w:rsidRDefault="005135DD" w:rsidP="005135DD"/>
                        </w:txbxContent>
                      </v:textbox>
                    </v:shape>
                  </w:pict>
                </mc:Fallback>
              </mc:AlternateContent>
            </w:r>
            <w:r w:rsidR="00014F78" w:rsidRPr="00024ACE">
              <w:rPr>
                <w:b/>
                <w:sz w:val="20"/>
                <w:szCs w:val="20"/>
                <w:lang w:val="ru-RU"/>
              </w:rPr>
              <w:t>«День профессиональной ориентации»</w:t>
            </w:r>
            <w:r w:rsidR="00014F78" w:rsidRPr="00014F78">
              <w:rPr>
                <w:sz w:val="24"/>
                <w:szCs w:val="24"/>
                <w:lang w:val="ru-RU"/>
              </w:rPr>
              <w:t xml:space="preserve"> </w:t>
            </w:r>
          </w:p>
          <w:p w:rsidR="00AA1BDB" w:rsidRPr="00014F78" w:rsidRDefault="00AA1BDB" w:rsidP="003300A6">
            <w:pPr>
              <w:rPr>
                <w:b/>
                <w:sz w:val="20"/>
                <w:szCs w:val="20"/>
              </w:rPr>
            </w:pPr>
          </w:p>
          <w:p w:rsidR="00014F78" w:rsidRPr="00014F78" w:rsidRDefault="00014F78" w:rsidP="00014F78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родители,</w:t>
            </w:r>
          </w:p>
          <w:p w:rsidR="00014F78" w:rsidRPr="00024ACE" w:rsidRDefault="00014F78" w:rsidP="00014F78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опекуны,</w:t>
            </w:r>
          </w:p>
          <w:p w:rsidR="00014F78" w:rsidRPr="00024ACE" w:rsidRDefault="00014F78" w:rsidP="00014F78">
            <w:pPr>
              <w:rPr>
                <w:sz w:val="20"/>
                <w:szCs w:val="20"/>
                <w:lang w:val="ru-RU"/>
              </w:rPr>
            </w:pPr>
          </w:p>
          <w:p w:rsidR="00014F78" w:rsidRPr="00014F78" w:rsidRDefault="00014F78" w:rsidP="00014F78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пожалуйста посетите наш</w:t>
            </w:r>
          </w:p>
          <w:p w:rsidR="00AA1BDB" w:rsidRPr="00014F78" w:rsidRDefault="00AA1BDB" w:rsidP="005135DD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  <w:p w:rsidR="00014F78" w:rsidRPr="00024ACE" w:rsidRDefault="00014F78" w:rsidP="00014F78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024ACE">
              <w:rPr>
                <w:b/>
                <w:sz w:val="40"/>
                <w:szCs w:val="40"/>
                <w:lang w:val="ru-RU"/>
              </w:rPr>
              <w:t>Родительский вечер</w:t>
            </w:r>
          </w:p>
          <w:p w:rsidR="003300A6" w:rsidRPr="00024ACE" w:rsidRDefault="003300A6" w:rsidP="005135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135DD" w:rsidRPr="00024ACE" w:rsidRDefault="005135DD" w:rsidP="00AA1BDB">
            <w:pPr>
              <w:rPr>
                <w:b/>
                <w:sz w:val="12"/>
                <w:szCs w:val="20"/>
                <w:lang w:val="ru-RU"/>
              </w:rPr>
            </w:pPr>
          </w:p>
          <w:p w:rsidR="00014F78" w:rsidRPr="00024ACE" w:rsidRDefault="00014F78" w:rsidP="00014F7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дата __________________время____________</w:t>
            </w:r>
          </w:p>
          <w:p w:rsidR="00014F78" w:rsidRPr="00024ACE" w:rsidRDefault="00014F78" w:rsidP="00014F7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14F78" w:rsidRPr="00024ACE" w:rsidRDefault="00014F78" w:rsidP="00014F78">
            <w:pPr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Место:_____________________________________________</w:t>
            </w:r>
          </w:p>
          <w:p w:rsidR="00014F78" w:rsidRPr="00024ACE" w:rsidRDefault="00014F78" w:rsidP="00014F78">
            <w:pPr>
              <w:rPr>
                <w:b/>
                <w:sz w:val="20"/>
                <w:szCs w:val="20"/>
                <w:lang w:val="ru-RU"/>
              </w:rPr>
            </w:pPr>
          </w:p>
          <w:p w:rsidR="00014F78" w:rsidRPr="00024ACE" w:rsidRDefault="00014F78" w:rsidP="00014F78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Вы узнаете, </w:t>
            </w:r>
          </w:p>
          <w:p w:rsidR="00014F78" w:rsidRPr="00014F78" w:rsidRDefault="00014F78" w:rsidP="00014F78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какую консультацию получил Ваш ребенок в </w:t>
            </w:r>
            <w:r w:rsidRPr="00014F78">
              <w:rPr>
                <w:b/>
                <w:sz w:val="24"/>
                <w:szCs w:val="24"/>
                <w:lang w:val="ru-RU"/>
              </w:rPr>
              <w:t>«День профессиональной ориентации»,</w:t>
            </w:r>
            <w:r w:rsidRPr="00014F78">
              <w:rPr>
                <w:sz w:val="24"/>
                <w:szCs w:val="24"/>
                <w:lang w:val="ru-RU"/>
              </w:rPr>
              <w:t xml:space="preserve"> </w:t>
            </w:r>
          </w:p>
          <w:p w:rsidR="00014F78" w:rsidRPr="00014F78" w:rsidRDefault="00014F78" w:rsidP="00014F78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что мы как школа можем сделать и</w:t>
            </w:r>
          </w:p>
          <w:p w:rsidR="00014F78" w:rsidRPr="00014F78" w:rsidRDefault="00014F78" w:rsidP="00014F78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чем Вы в качестве родителей можете помочь.</w:t>
            </w:r>
          </w:p>
          <w:p w:rsidR="00014F78" w:rsidRPr="00014F78" w:rsidRDefault="00014F78" w:rsidP="00014F78">
            <w:pPr>
              <w:ind w:left="720"/>
              <w:rPr>
                <w:sz w:val="24"/>
                <w:szCs w:val="24"/>
                <w:lang w:val="ru-RU"/>
              </w:rPr>
            </w:pPr>
          </w:p>
          <w:p w:rsidR="00014F78" w:rsidRPr="00024ACE" w:rsidRDefault="00014F78" w:rsidP="00014F78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Мы будем рады Вашему посещению!</w:t>
            </w:r>
          </w:p>
          <w:p w:rsidR="00014F78" w:rsidRPr="00024ACE" w:rsidRDefault="00014F78" w:rsidP="00014F78">
            <w:pPr>
              <w:rPr>
                <w:sz w:val="24"/>
                <w:szCs w:val="24"/>
                <w:lang w:val="ru-RU"/>
              </w:rPr>
            </w:pPr>
          </w:p>
          <w:p w:rsidR="00014F78" w:rsidRPr="00024ACE" w:rsidRDefault="00014F78" w:rsidP="00014F78">
            <w:pPr>
              <w:rPr>
                <w:sz w:val="24"/>
                <w:szCs w:val="24"/>
                <w:lang w:val="ru-RU"/>
              </w:rPr>
            </w:pPr>
            <w:r w:rsidRPr="00024ACE">
              <w:rPr>
                <w:sz w:val="24"/>
                <w:szCs w:val="24"/>
                <w:lang w:val="ru-RU"/>
              </w:rPr>
              <w:t>_____________________________________________</w:t>
            </w:r>
          </w:p>
          <w:p w:rsidR="00014F78" w:rsidRPr="00014F78" w:rsidRDefault="00014F78" w:rsidP="00014F78">
            <w:pPr>
              <w:rPr>
                <w:sz w:val="18"/>
                <w:szCs w:val="18"/>
                <w:lang w:val="ru-RU"/>
              </w:rPr>
            </w:pPr>
            <w:r w:rsidRPr="00014F78">
              <w:rPr>
                <w:sz w:val="18"/>
                <w:szCs w:val="18"/>
                <w:lang w:val="ru-RU"/>
              </w:rPr>
              <w:t>Подпись директора школы</w:t>
            </w:r>
            <w:r w:rsidRPr="00024ACE">
              <w:rPr>
                <w:sz w:val="18"/>
                <w:szCs w:val="18"/>
                <w:lang w:val="ru-RU"/>
              </w:rPr>
              <w:t xml:space="preserve"> </w:t>
            </w:r>
            <w:r w:rsidRPr="00014F78">
              <w:rPr>
                <w:sz w:val="18"/>
                <w:szCs w:val="18"/>
                <w:lang w:val="ru-RU"/>
              </w:rPr>
              <w:t>/ Подпись представителя родителей</w:t>
            </w:r>
          </w:p>
          <w:p w:rsidR="005135DD" w:rsidRPr="00014F78" w:rsidRDefault="005135DD">
            <w:pPr>
              <w:rPr>
                <w:lang w:val="ru-RU"/>
              </w:rPr>
            </w:pPr>
          </w:p>
        </w:tc>
        <w:tc>
          <w:tcPr>
            <w:tcW w:w="5595" w:type="dxa"/>
          </w:tcPr>
          <w:p w:rsidR="00B5601A" w:rsidRPr="00014F78" w:rsidRDefault="00B5601A" w:rsidP="00B5601A">
            <w:pPr>
              <w:rPr>
                <w:sz w:val="24"/>
                <w:szCs w:val="24"/>
                <w:lang w:val="ru-RU"/>
              </w:rPr>
            </w:pPr>
            <w:r w:rsidRPr="00B67D4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D792C4F" wp14:editId="2CA5D09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15611</wp:posOffset>
                  </wp:positionV>
                  <wp:extent cx="3276600" cy="37020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01A" w:rsidRPr="00014F78" w:rsidRDefault="00B5601A" w:rsidP="00B5601A">
            <w:pPr>
              <w:rPr>
                <w:sz w:val="24"/>
                <w:szCs w:val="24"/>
                <w:lang w:val="ru-RU"/>
              </w:rPr>
            </w:pPr>
          </w:p>
          <w:p w:rsidR="00045092" w:rsidRPr="00024ACE" w:rsidRDefault="00045092" w:rsidP="00B5601A">
            <w:pPr>
              <w:rPr>
                <w:b/>
                <w:sz w:val="20"/>
                <w:szCs w:val="20"/>
                <w:lang w:val="ru-RU"/>
              </w:rPr>
            </w:pPr>
          </w:p>
          <w:p w:rsidR="00B5601A" w:rsidRPr="00270034" w:rsidRDefault="006B07E2" w:rsidP="00B5601A">
            <w:pPr>
              <w:rPr>
                <w:sz w:val="14"/>
                <w:szCs w:val="24"/>
                <w:lang w:val="ru-RU"/>
              </w:rPr>
            </w:pPr>
            <w:r w:rsidRPr="00024ACE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5A1D10" wp14:editId="1F19E8F3">
                      <wp:simplePos x="0" y="0"/>
                      <wp:positionH relativeFrom="column">
                        <wp:posOffset>2302708</wp:posOffset>
                      </wp:positionH>
                      <wp:positionV relativeFrom="paragraph">
                        <wp:posOffset>1641</wp:posOffset>
                      </wp:positionV>
                      <wp:extent cx="1044575" cy="866775"/>
                      <wp:effectExtent l="0" t="0" r="22225" b="2857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7E2" w:rsidRDefault="006B07E2" w:rsidP="006B07E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B07E2" w:rsidRDefault="006B07E2" w:rsidP="006B07E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B07E2" w:rsidRDefault="006B07E2" w:rsidP="006B07E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B07E2" w:rsidRPr="002F59C6" w:rsidRDefault="006B07E2" w:rsidP="006B07E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59C6">
                                    <w:rPr>
                                      <w:sz w:val="12"/>
                                      <w:szCs w:val="12"/>
                                    </w:rPr>
                                    <w:t>Stempel / Logo der Schule</w:t>
                                  </w:r>
                                </w:p>
                                <w:p w:rsidR="006B07E2" w:rsidRDefault="006B07E2" w:rsidP="006B07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1.3pt;margin-top:.15pt;width:82.2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">
                      <v:textbox>
                        <w:txbxContent>
                          <w:p w:rsidR="006B07E2" w:rsidRDefault="006B07E2" w:rsidP="006B07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B07E2" w:rsidRDefault="006B07E2" w:rsidP="006B07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B07E2" w:rsidRDefault="006B07E2" w:rsidP="006B07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B07E2" w:rsidRPr="002F59C6" w:rsidRDefault="006B07E2" w:rsidP="006B07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F59C6">
                              <w:rPr>
                                <w:sz w:val="12"/>
                                <w:szCs w:val="12"/>
                              </w:rPr>
                              <w:t>Stempel / Logo der Schule</w:t>
                            </w:r>
                          </w:p>
                          <w:p w:rsidR="006B07E2" w:rsidRDefault="006B07E2" w:rsidP="006B07E2"/>
                        </w:txbxContent>
                      </v:textbox>
                    </v:shape>
                  </w:pict>
                </mc:Fallback>
              </mc:AlternateContent>
            </w:r>
            <w:r w:rsidR="00270034" w:rsidRPr="00024ACE">
              <w:rPr>
                <w:b/>
                <w:sz w:val="20"/>
                <w:szCs w:val="20"/>
                <w:lang w:val="ru-RU"/>
              </w:rPr>
              <w:t>«День профессиональной ориентации»</w:t>
            </w:r>
            <w:r w:rsidR="00270034" w:rsidRPr="00270034">
              <w:rPr>
                <w:sz w:val="14"/>
                <w:szCs w:val="24"/>
                <w:lang w:val="ru-RU"/>
              </w:rPr>
              <w:t xml:space="preserve"> </w:t>
            </w:r>
          </w:p>
          <w:p w:rsidR="00270034" w:rsidRPr="00024ACE" w:rsidRDefault="00270034" w:rsidP="00270034">
            <w:pPr>
              <w:rPr>
                <w:sz w:val="20"/>
                <w:szCs w:val="20"/>
                <w:lang w:val="ru-RU"/>
              </w:rPr>
            </w:pP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родители,</w:t>
            </w:r>
          </w:p>
          <w:p w:rsidR="00270034" w:rsidRPr="00270034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опекуны,</w:t>
            </w: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пожалуйста посетите наш</w:t>
            </w:r>
          </w:p>
          <w:p w:rsidR="00270034" w:rsidRPr="00014F78" w:rsidRDefault="00270034" w:rsidP="00270034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  <w:p w:rsidR="00270034" w:rsidRPr="00024ACE" w:rsidRDefault="00270034" w:rsidP="00270034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024ACE">
              <w:rPr>
                <w:b/>
                <w:sz w:val="40"/>
                <w:szCs w:val="40"/>
                <w:lang w:val="ru-RU"/>
              </w:rPr>
              <w:t>Родительский вечер</w:t>
            </w: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b/>
                <w:sz w:val="12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дата __________________время____________</w:t>
            </w: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Место:_____________________________________________</w:t>
            </w:r>
          </w:p>
          <w:p w:rsidR="00270034" w:rsidRPr="00270034" w:rsidRDefault="00270034" w:rsidP="00270034">
            <w:pPr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Вы узнаете, 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какую консультацию получил Ваш ребенок в </w:t>
            </w:r>
            <w:r w:rsidRPr="00014F78">
              <w:rPr>
                <w:b/>
                <w:sz w:val="24"/>
                <w:szCs w:val="24"/>
                <w:lang w:val="ru-RU"/>
              </w:rPr>
              <w:t>«День профессиональной ориентации»,</w:t>
            </w:r>
            <w:r w:rsidRPr="00014F78">
              <w:rPr>
                <w:sz w:val="24"/>
                <w:szCs w:val="24"/>
                <w:lang w:val="ru-RU"/>
              </w:rPr>
              <w:t xml:space="preserve"> 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что мы как школа можем сделать и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чем Вы в качестве родителей можете помочь.</w:t>
            </w:r>
          </w:p>
          <w:p w:rsidR="00270034" w:rsidRPr="00014F78" w:rsidRDefault="00270034" w:rsidP="00270034">
            <w:pPr>
              <w:ind w:left="720"/>
              <w:rPr>
                <w:sz w:val="24"/>
                <w:szCs w:val="24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Мы будем рады Вашему посещению!</w:t>
            </w: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270034">
              <w:rPr>
                <w:sz w:val="24"/>
                <w:szCs w:val="24"/>
                <w:lang w:val="ru-RU"/>
              </w:rPr>
              <w:t>_____________________________________________</w:t>
            </w:r>
          </w:p>
          <w:p w:rsidR="00270034" w:rsidRPr="00014F78" w:rsidRDefault="00270034" w:rsidP="00270034">
            <w:pPr>
              <w:rPr>
                <w:sz w:val="18"/>
                <w:szCs w:val="18"/>
                <w:lang w:val="ru-RU"/>
              </w:rPr>
            </w:pPr>
            <w:r w:rsidRPr="00014F78">
              <w:rPr>
                <w:sz w:val="18"/>
                <w:szCs w:val="18"/>
                <w:lang w:val="ru-RU"/>
              </w:rPr>
              <w:t>Подпись директора школы</w:t>
            </w:r>
            <w:r w:rsidRPr="00270034">
              <w:rPr>
                <w:sz w:val="18"/>
                <w:szCs w:val="18"/>
                <w:lang w:val="ru-RU"/>
              </w:rPr>
              <w:t xml:space="preserve"> </w:t>
            </w:r>
            <w:r w:rsidRPr="00014F78">
              <w:rPr>
                <w:sz w:val="18"/>
                <w:szCs w:val="18"/>
                <w:lang w:val="ru-RU"/>
              </w:rPr>
              <w:t>/ Подпись представителя родителей</w:t>
            </w:r>
          </w:p>
          <w:p w:rsidR="00504F50" w:rsidRPr="00270034" w:rsidRDefault="00504F50" w:rsidP="00504F50">
            <w:pPr>
              <w:rPr>
                <w:sz w:val="18"/>
                <w:szCs w:val="18"/>
                <w:lang w:val="ru-RU"/>
              </w:rPr>
            </w:pPr>
          </w:p>
          <w:p w:rsidR="005135DD" w:rsidRPr="00270034" w:rsidRDefault="005135DD">
            <w:pPr>
              <w:rPr>
                <w:lang w:val="ru-RU"/>
              </w:rPr>
            </w:pPr>
          </w:p>
        </w:tc>
      </w:tr>
      <w:tr w:rsidR="005135DD" w:rsidRPr="00024ACE" w:rsidTr="00270034">
        <w:tc>
          <w:tcPr>
            <w:tcW w:w="5634" w:type="dxa"/>
          </w:tcPr>
          <w:p w:rsidR="005135DD" w:rsidRPr="00270034" w:rsidRDefault="00B5601A">
            <w:pPr>
              <w:rPr>
                <w:lang w:val="ru-RU"/>
              </w:rPr>
            </w:pPr>
            <w:r w:rsidRPr="00B67D4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107BF095" wp14:editId="7DC93A9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77470</wp:posOffset>
                  </wp:positionV>
                  <wp:extent cx="3276600" cy="37020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35DD" w:rsidRPr="00270034" w:rsidRDefault="005135DD">
            <w:pPr>
              <w:rPr>
                <w:lang w:val="ru-RU"/>
              </w:rPr>
            </w:pPr>
          </w:p>
          <w:p w:rsidR="005135DD" w:rsidRPr="00270034" w:rsidRDefault="005135DD">
            <w:pPr>
              <w:rPr>
                <w:lang w:val="ru-RU"/>
              </w:rPr>
            </w:pPr>
          </w:p>
          <w:p w:rsidR="00270034" w:rsidRPr="00270034" w:rsidRDefault="00270034" w:rsidP="00270034">
            <w:pPr>
              <w:rPr>
                <w:sz w:val="14"/>
                <w:szCs w:val="24"/>
                <w:lang w:val="ru-RU"/>
              </w:rPr>
            </w:pPr>
            <w:r w:rsidRPr="00024ACE">
              <w:rPr>
                <w:b/>
                <w:sz w:val="20"/>
                <w:szCs w:val="20"/>
                <w:lang w:val="ru-RU"/>
              </w:rPr>
              <w:t>«День профессиональной ориентации»</w:t>
            </w:r>
            <w:r w:rsidRPr="00270034">
              <w:rPr>
                <w:sz w:val="14"/>
                <w:szCs w:val="24"/>
                <w:lang w:val="ru-RU"/>
              </w:rPr>
              <w:t xml:space="preserve"> </w:t>
            </w:r>
          </w:p>
          <w:p w:rsidR="00504F50" w:rsidRPr="00270034" w:rsidRDefault="00504F50" w:rsidP="00504F50">
            <w:pPr>
              <w:rPr>
                <w:sz w:val="20"/>
                <w:szCs w:val="20"/>
                <w:lang w:val="ru-RU"/>
              </w:rPr>
            </w:pP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родители,</w:t>
            </w:r>
          </w:p>
          <w:p w:rsidR="00270034" w:rsidRPr="00270034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опекуны,</w:t>
            </w: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пожалуйста посетите наш</w:t>
            </w:r>
          </w:p>
          <w:p w:rsidR="00270034" w:rsidRPr="00014F78" w:rsidRDefault="00270034" w:rsidP="00270034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  <w:p w:rsidR="00270034" w:rsidRPr="00014F78" w:rsidRDefault="00270034" w:rsidP="00270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24ACE">
              <w:rPr>
                <w:b/>
                <w:sz w:val="28"/>
                <w:szCs w:val="28"/>
                <w:lang w:val="ru-RU"/>
              </w:rPr>
              <w:t>Родительский вечер</w:t>
            </w: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b/>
                <w:sz w:val="12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дата __________________время____________</w:t>
            </w: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Место:_____________________________________________</w:t>
            </w:r>
          </w:p>
          <w:p w:rsidR="00270034" w:rsidRPr="00270034" w:rsidRDefault="00270034" w:rsidP="00270034">
            <w:pPr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Вы узнаете, 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какую консультацию получил Ваш ребенок в </w:t>
            </w:r>
            <w:r w:rsidRPr="00014F78">
              <w:rPr>
                <w:b/>
                <w:sz w:val="24"/>
                <w:szCs w:val="24"/>
                <w:lang w:val="ru-RU"/>
              </w:rPr>
              <w:t>«День профессиональной ориентации»,</w:t>
            </w:r>
            <w:r w:rsidRPr="00014F78">
              <w:rPr>
                <w:sz w:val="24"/>
                <w:szCs w:val="24"/>
                <w:lang w:val="ru-RU"/>
              </w:rPr>
              <w:t xml:space="preserve"> 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что мы как школа можем сделать и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чем Вы в качестве родителей можете помочь.</w:t>
            </w:r>
          </w:p>
          <w:p w:rsidR="00270034" w:rsidRPr="00014F78" w:rsidRDefault="00270034" w:rsidP="00270034">
            <w:pPr>
              <w:ind w:left="720"/>
              <w:rPr>
                <w:sz w:val="24"/>
                <w:szCs w:val="24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Мы будем рады Вашему посещению!</w:t>
            </w: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270034">
              <w:rPr>
                <w:sz w:val="24"/>
                <w:szCs w:val="24"/>
                <w:lang w:val="ru-RU"/>
              </w:rPr>
              <w:t>_____________________________________________</w:t>
            </w:r>
          </w:p>
          <w:p w:rsidR="00270034" w:rsidRPr="00014F78" w:rsidRDefault="00270034" w:rsidP="00270034">
            <w:pPr>
              <w:rPr>
                <w:sz w:val="18"/>
                <w:szCs w:val="18"/>
                <w:lang w:val="ru-RU"/>
              </w:rPr>
            </w:pPr>
            <w:r w:rsidRPr="00014F78">
              <w:rPr>
                <w:sz w:val="18"/>
                <w:szCs w:val="18"/>
                <w:lang w:val="ru-RU"/>
              </w:rPr>
              <w:t>Подпись директора школы</w:t>
            </w:r>
            <w:r w:rsidRPr="00270034">
              <w:rPr>
                <w:sz w:val="18"/>
                <w:szCs w:val="18"/>
                <w:lang w:val="ru-RU"/>
              </w:rPr>
              <w:t xml:space="preserve"> </w:t>
            </w:r>
            <w:r w:rsidRPr="00014F78">
              <w:rPr>
                <w:sz w:val="18"/>
                <w:szCs w:val="18"/>
                <w:lang w:val="ru-RU"/>
              </w:rPr>
              <w:t>/ Подпись представителя родителей</w:t>
            </w:r>
          </w:p>
          <w:p w:rsidR="005135DD" w:rsidRPr="00270034" w:rsidRDefault="005135DD">
            <w:pPr>
              <w:rPr>
                <w:lang w:val="ru-RU"/>
              </w:rPr>
            </w:pPr>
          </w:p>
        </w:tc>
        <w:tc>
          <w:tcPr>
            <w:tcW w:w="5595" w:type="dxa"/>
          </w:tcPr>
          <w:p w:rsidR="00B5601A" w:rsidRPr="00270034" w:rsidRDefault="00B5601A" w:rsidP="00B5601A">
            <w:pPr>
              <w:rPr>
                <w:sz w:val="24"/>
                <w:szCs w:val="24"/>
                <w:lang w:val="ru-RU"/>
              </w:rPr>
            </w:pPr>
            <w:r w:rsidRPr="00B67D4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2BDA01CF" wp14:editId="6584305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81280</wp:posOffset>
                  </wp:positionV>
                  <wp:extent cx="3276600" cy="37020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01A" w:rsidRPr="00270034" w:rsidRDefault="00B5601A" w:rsidP="00B5601A">
            <w:pPr>
              <w:rPr>
                <w:sz w:val="24"/>
                <w:szCs w:val="24"/>
                <w:lang w:val="ru-RU"/>
              </w:rPr>
            </w:pPr>
          </w:p>
          <w:p w:rsidR="00B5601A" w:rsidRPr="00270034" w:rsidRDefault="00B5601A" w:rsidP="00B5601A">
            <w:pPr>
              <w:rPr>
                <w:sz w:val="24"/>
                <w:szCs w:val="24"/>
                <w:lang w:val="ru-RU"/>
              </w:rPr>
            </w:pPr>
            <w:r w:rsidRPr="002F59C6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FB17B" wp14:editId="75888BC7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168275</wp:posOffset>
                      </wp:positionV>
                      <wp:extent cx="1044575" cy="866775"/>
                      <wp:effectExtent l="0" t="0" r="22225" b="2857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814" w:rsidRDefault="007B6814" w:rsidP="007B681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814" w:rsidRDefault="007B6814" w:rsidP="007B681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814" w:rsidRDefault="007B6814" w:rsidP="007B681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814" w:rsidRPr="002F59C6" w:rsidRDefault="007B6814" w:rsidP="007B681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59C6">
                                    <w:rPr>
                                      <w:sz w:val="12"/>
                                      <w:szCs w:val="12"/>
                                    </w:rPr>
                                    <w:t>Stempel / Logo der Schule</w:t>
                                  </w:r>
                                </w:p>
                                <w:p w:rsidR="007B6814" w:rsidRDefault="007B6814" w:rsidP="007B68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3.4pt;margin-top:13.25pt;width:82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">
                      <v:textbox>
                        <w:txbxContent>
                          <w:p w:rsidR="007B6814" w:rsidRDefault="007B6814" w:rsidP="007B681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6814" w:rsidRDefault="007B6814" w:rsidP="007B681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6814" w:rsidRDefault="007B6814" w:rsidP="007B681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6814" w:rsidRPr="002F59C6" w:rsidRDefault="007B6814" w:rsidP="007B681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F59C6">
                              <w:rPr>
                                <w:sz w:val="12"/>
                                <w:szCs w:val="12"/>
                              </w:rPr>
                              <w:t>Stempel / Logo der Schule</w:t>
                            </w:r>
                          </w:p>
                          <w:p w:rsidR="007B6814" w:rsidRDefault="007B6814" w:rsidP="007B6814"/>
                        </w:txbxContent>
                      </v:textbox>
                    </v:shape>
                  </w:pict>
                </mc:Fallback>
              </mc:AlternateContent>
            </w:r>
          </w:p>
          <w:p w:rsidR="00270034" w:rsidRPr="00270034" w:rsidRDefault="00270034" w:rsidP="00270034">
            <w:pPr>
              <w:rPr>
                <w:sz w:val="14"/>
                <w:szCs w:val="24"/>
                <w:lang w:val="ru-RU"/>
              </w:rPr>
            </w:pPr>
            <w:r w:rsidRPr="00024ACE">
              <w:rPr>
                <w:b/>
                <w:sz w:val="20"/>
                <w:szCs w:val="20"/>
                <w:lang w:val="ru-RU"/>
              </w:rPr>
              <w:t>«День профессиональной ориентации»</w:t>
            </w:r>
            <w:r w:rsidRPr="00270034">
              <w:rPr>
                <w:sz w:val="14"/>
                <w:szCs w:val="24"/>
                <w:lang w:val="ru-RU"/>
              </w:rPr>
              <w:t xml:space="preserve"> </w:t>
            </w:r>
          </w:p>
          <w:p w:rsidR="00B5601A" w:rsidRPr="00270034" w:rsidRDefault="00B5601A" w:rsidP="00B5601A">
            <w:pPr>
              <w:rPr>
                <w:sz w:val="18"/>
                <w:szCs w:val="24"/>
                <w:lang w:val="ru-RU"/>
              </w:rPr>
            </w:pP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родители,</w:t>
            </w:r>
          </w:p>
          <w:p w:rsidR="00270034" w:rsidRPr="00270034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дорогие опекуны,</w:t>
            </w: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</w:p>
          <w:p w:rsidR="00270034" w:rsidRPr="00014F78" w:rsidRDefault="00270034" w:rsidP="00270034">
            <w:pPr>
              <w:rPr>
                <w:sz w:val="20"/>
                <w:szCs w:val="20"/>
                <w:lang w:val="ru-RU"/>
              </w:rPr>
            </w:pPr>
            <w:r w:rsidRPr="00014F78">
              <w:rPr>
                <w:sz w:val="20"/>
                <w:szCs w:val="20"/>
                <w:lang w:val="ru-RU"/>
              </w:rPr>
              <w:t>пожалуйста посетите наш</w:t>
            </w:r>
          </w:p>
          <w:p w:rsidR="00270034" w:rsidRPr="00014F78" w:rsidRDefault="00270034" w:rsidP="00270034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  <w:p w:rsidR="00270034" w:rsidRPr="00014F78" w:rsidRDefault="00270034" w:rsidP="00270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24ACE">
              <w:rPr>
                <w:b/>
                <w:sz w:val="28"/>
                <w:szCs w:val="28"/>
                <w:lang w:val="ru-RU"/>
              </w:rPr>
              <w:t>Родительский вечер</w:t>
            </w: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b/>
                <w:sz w:val="12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дата __________________время____________</w:t>
            </w:r>
          </w:p>
          <w:p w:rsidR="00270034" w:rsidRPr="00270034" w:rsidRDefault="00270034" w:rsidP="00270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b/>
                <w:sz w:val="20"/>
                <w:szCs w:val="20"/>
                <w:lang w:val="ru-RU"/>
              </w:rPr>
            </w:pPr>
            <w:r w:rsidRPr="00014F78">
              <w:rPr>
                <w:b/>
                <w:sz w:val="20"/>
                <w:szCs w:val="20"/>
                <w:lang w:val="ru-RU"/>
              </w:rPr>
              <w:t>Место:_____________________________________________</w:t>
            </w:r>
          </w:p>
          <w:p w:rsidR="00270034" w:rsidRPr="00270034" w:rsidRDefault="00270034" w:rsidP="00270034">
            <w:pPr>
              <w:rPr>
                <w:b/>
                <w:sz w:val="20"/>
                <w:szCs w:val="20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Вы узнаете, 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 xml:space="preserve">какую консультацию получил Ваш ребенок в </w:t>
            </w:r>
            <w:r w:rsidRPr="00014F78">
              <w:rPr>
                <w:b/>
                <w:sz w:val="24"/>
                <w:szCs w:val="24"/>
                <w:lang w:val="ru-RU"/>
              </w:rPr>
              <w:t>«День профессиональной ориентации»,</w:t>
            </w:r>
            <w:r w:rsidRPr="00014F78">
              <w:rPr>
                <w:sz w:val="24"/>
                <w:szCs w:val="24"/>
                <w:lang w:val="ru-RU"/>
              </w:rPr>
              <w:t xml:space="preserve"> 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что мы как школа можем сделать и</w:t>
            </w:r>
          </w:p>
          <w:p w:rsidR="00270034" w:rsidRPr="00014F78" w:rsidRDefault="00270034" w:rsidP="00270034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чем Вы в качестве родителей можете помочь.</w:t>
            </w:r>
          </w:p>
          <w:p w:rsidR="00270034" w:rsidRPr="00014F78" w:rsidRDefault="00270034" w:rsidP="00270034">
            <w:pPr>
              <w:ind w:left="720"/>
              <w:rPr>
                <w:sz w:val="24"/>
                <w:szCs w:val="24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014F78">
              <w:rPr>
                <w:sz w:val="24"/>
                <w:szCs w:val="24"/>
                <w:lang w:val="ru-RU"/>
              </w:rPr>
              <w:t>Мы будем рады Вашему посещению!</w:t>
            </w: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</w:p>
          <w:p w:rsidR="00270034" w:rsidRPr="00270034" w:rsidRDefault="00270034" w:rsidP="00270034">
            <w:pPr>
              <w:rPr>
                <w:sz w:val="24"/>
                <w:szCs w:val="24"/>
                <w:lang w:val="ru-RU"/>
              </w:rPr>
            </w:pPr>
            <w:r w:rsidRPr="00270034">
              <w:rPr>
                <w:sz w:val="24"/>
                <w:szCs w:val="24"/>
                <w:lang w:val="ru-RU"/>
              </w:rPr>
              <w:t>_____________________________________________</w:t>
            </w:r>
          </w:p>
          <w:p w:rsidR="00270034" w:rsidRPr="00014F78" w:rsidRDefault="00270034" w:rsidP="00270034">
            <w:pPr>
              <w:rPr>
                <w:sz w:val="18"/>
                <w:szCs w:val="18"/>
                <w:lang w:val="ru-RU"/>
              </w:rPr>
            </w:pPr>
            <w:r w:rsidRPr="00014F78">
              <w:rPr>
                <w:sz w:val="18"/>
                <w:szCs w:val="18"/>
                <w:lang w:val="ru-RU"/>
              </w:rPr>
              <w:t>Подпись директора школы</w:t>
            </w:r>
            <w:r w:rsidRPr="00270034">
              <w:rPr>
                <w:sz w:val="18"/>
                <w:szCs w:val="18"/>
                <w:lang w:val="ru-RU"/>
              </w:rPr>
              <w:t xml:space="preserve"> </w:t>
            </w:r>
            <w:r w:rsidRPr="00014F78">
              <w:rPr>
                <w:sz w:val="18"/>
                <w:szCs w:val="18"/>
                <w:lang w:val="ru-RU"/>
              </w:rPr>
              <w:t>/ Подпись представителя родителей</w:t>
            </w:r>
          </w:p>
          <w:p w:rsidR="005135DD" w:rsidRPr="00270034" w:rsidRDefault="005135DD">
            <w:pPr>
              <w:rPr>
                <w:lang w:val="ru-RU"/>
              </w:rPr>
            </w:pPr>
          </w:p>
        </w:tc>
        <w:bookmarkStart w:id="0" w:name="_GoBack"/>
        <w:bookmarkEnd w:id="0"/>
      </w:tr>
    </w:tbl>
    <w:p w:rsidR="00AF6A85" w:rsidRPr="00270034" w:rsidRDefault="00B22152" w:rsidP="00044790">
      <w:pPr>
        <w:rPr>
          <w:lang w:val="ru-RU"/>
        </w:rPr>
      </w:pPr>
      <w:r w:rsidRPr="00270034">
        <w:rPr>
          <w:lang w:val="ru-RU"/>
        </w:rPr>
        <w:t xml:space="preserve">  </w:t>
      </w:r>
    </w:p>
    <w:sectPr w:rsidR="00AF6A85" w:rsidRPr="00270034" w:rsidSect="00B5601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113"/>
    <w:multiLevelType w:val="hybridMultilevel"/>
    <w:tmpl w:val="4EF0D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D"/>
    <w:rsid w:val="00014F78"/>
    <w:rsid w:val="00024ACE"/>
    <w:rsid w:val="00044790"/>
    <w:rsid w:val="00045092"/>
    <w:rsid w:val="001B65BF"/>
    <w:rsid w:val="00270034"/>
    <w:rsid w:val="003300A6"/>
    <w:rsid w:val="00504F50"/>
    <w:rsid w:val="005135DD"/>
    <w:rsid w:val="006B07E2"/>
    <w:rsid w:val="006E0AA9"/>
    <w:rsid w:val="007B6814"/>
    <w:rsid w:val="007D53C6"/>
    <w:rsid w:val="00AA1BDB"/>
    <w:rsid w:val="00AF6A85"/>
    <w:rsid w:val="00B22152"/>
    <w:rsid w:val="00B5601A"/>
    <w:rsid w:val="00E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5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5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Lawall, Marianne</dc:creator>
  <cp:lastModifiedBy>Lawall, Marianne</cp:lastModifiedBy>
  <cp:revision>4</cp:revision>
  <dcterms:created xsi:type="dcterms:W3CDTF">2015-10-19T12:36:00Z</dcterms:created>
  <dcterms:modified xsi:type="dcterms:W3CDTF">2015-10-30T13:51:00Z</dcterms:modified>
</cp:coreProperties>
</file>